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FF7AB" w14:textId="77777777" w:rsidR="00AB1D9A" w:rsidRPr="009500C1" w:rsidRDefault="00AB1D9A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27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В СБЕРБАНК НА РАСПОРЯЖЕНИЕ КОНКРЕТНЫМ СЧЕТОМ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B1D9A" w:rsidRPr="004E0853" w14:paraId="70562C2C" w14:textId="77777777" w:rsidTr="00134049">
        <w:trPr>
          <w:trHeight w:val="12695"/>
        </w:trPr>
        <w:tc>
          <w:tcPr>
            <w:tcW w:w="10207" w:type="dxa"/>
            <w:vAlign w:val="center"/>
          </w:tcPr>
          <w:p w14:paraId="5DAD3795" w14:textId="77777777" w:rsidR="00AB1D9A" w:rsidRPr="003A49C5" w:rsidRDefault="00134049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593A2E83" w14:textId="77777777" w:rsidR="00AB1D9A" w:rsidRPr="003A49C5" w:rsidRDefault="00AB1D9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8173A32" w14:textId="1C79AE07" w:rsidR="00AB1D9A" w:rsidRPr="00FF7B95" w:rsidRDefault="00AB1D9A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 две тысячи </w:t>
            </w:r>
            <w:r w:rsidR="00F54762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D77C54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06268C" w:rsidRPr="0006268C">
              <w:rPr>
                <w:rFonts w:ascii="Arial Narrow" w:hAnsi="Arial Narrow"/>
                <w:sz w:val="26"/>
                <w:szCs w:val="26"/>
              </w:rPr>
              <w:t>пятого</w:t>
            </w:r>
            <w:r w:rsidR="009402CE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E206B81" w14:textId="77777777" w:rsidR="00AB1D9A" w:rsidRPr="00FF7B95" w:rsidRDefault="00AB1D9A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D27797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5CC8F772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</w:t>
            </w:r>
            <w:r w:rsidR="00134049"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___,</w:t>
            </w:r>
          </w:p>
          <w:p w14:paraId="24C9CA79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75726">
              <w:rPr>
                <w:rFonts w:ascii="Arial Narrow" w:hAnsi="Arial Narrow"/>
                <w:sz w:val="26"/>
                <w:szCs w:val="26"/>
              </w:rPr>
              <w:t xml:space="preserve"> 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 г.,</w:t>
            </w:r>
          </w:p>
          <w:p w14:paraId="6C6959AC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75726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0A213E5" w14:textId="77777777" w:rsidR="00AB1D9A" w:rsidRPr="00FF7B95" w:rsidRDefault="0067572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B256A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</w:t>
            </w:r>
          </w:p>
          <w:p w14:paraId="04E20E23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F45154D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84F1AD7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</w:t>
            </w:r>
            <w:r w:rsidR="0067572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1DC58B4A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134049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3E7D5FEA" w14:textId="77777777" w:rsidR="00134049" w:rsidRPr="00FF7B95" w:rsidRDefault="00134049" w:rsidP="00134049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6AD5592A" w14:textId="77777777" w:rsidR="00AB1D9A" w:rsidRPr="00FF7B95" w:rsidRDefault="00AB1D9A" w:rsidP="00134049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5CA9333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675726">
              <w:rPr>
                <w:rFonts w:ascii="Arial Narrow" w:hAnsi="Arial Narrow"/>
                <w:sz w:val="26"/>
                <w:szCs w:val="26"/>
              </w:rPr>
              <w:t>________</w:t>
            </w:r>
            <w:r>
              <w:rPr>
                <w:rFonts w:ascii="Arial Narrow" w:hAnsi="Arial Narrow"/>
                <w:sz w:val="26"/>
                <w:szCs w:val="26"/>
              </w:rPr>
              <w:t>_______________ г.,</w:t>
            </w:r>
          </w:p>
          <w:p w14:paraId="177DD795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75726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1C4309E" w14:textId="77777777" w:rsidR="00AB1D9A" w:rsidRPr="00FF7B95" w:rsidRDefault="0067572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B256A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B1D9A" w:rsidRPr="00FF7B95">
              <w:rPr>
                <w:rFonts w:ascii="Arial Narrow" w:hAnsi="Arial Narrow"/>
                <w:sz w:val="26"/>
                <w:szCs w:val="26"/>
              </w:rPr>
              <w:t>___________________________________</w:t>
            </w:r>
          </w:p>
          <w:p w14:paraId="6E89EDCB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C748121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C8A968B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</w:t>
            </w:r>
            <w:r w:rsidR="0067572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</w:t>
            </w:r>
          </w:p>
          <w:p w14:paraId="4BBE3E3E" w14:textId="77777777" w:rsidR="00134049" w:rsidRPr="00FF7B95" w:rsidRDefault="00134049" w:rsidP="00134049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5C66B201" w14:textId="77777777" w:rsidR="00AB1D9A" w:rsidRPr="00FF7B95" w:rsidRDefault="00AB1D9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AC7B643" w14:textId="77777777" w:rsidR="00FE678A" w:rsidRPr="00675726" w:rsidRDefault="00AB1D9A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распоряжаться денежным вкладом по сч</w:t>
            </w:r>
            <w:r w:rsidR="00452AB7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ту № </w:t>
            </w:r>
            <w:r w:rsidRPr="00AB1D9A">
              <w:rPr>
                <w:rFonts w:ascii="Arial Narrow" w:hAnsi="Arial Narrow" w:cs="Times New Roman"/>
                <w:noProof/>
                <w:sz w:val="32"/>
              </w:rPr>
              <w:t>__________________________________________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открытом в отделении или филиале или дополнительном офисе </w:t>
            </w:r>
            <w:r>
              <w:rPr>
                <w:rFonts w:ascii="Arial Narrow" w:hAnsi="Arial Narrow" w:cs="Times New Roman"/>
                <w:noProof/>
                <w:sz w:val="22"/>
              </w:rPr>
              <w:t>ПАО «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Сбербанк</w:t>
            </w:r>
            <w:r>
              <w:rPr>
                <w:rFonts w:ascii="Arial Narrow" w:hAnsi="Arial Narrow" w:cs="Times New Roman"/>
                <w:noProof/>
                <w:sz w:val="22"/>
              </w:rPr>
              <w:t>»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№ </w:t>
            </w:r>
            <w:r w:rsidRPr="00AB1D9A">
              <w:rPr>
                <w:rFonts w:ascii="Arial Narrow" w:hAnsi="Arial Narrow" w:cs="Times New Roman"/>
                <w:noProof/>
                <w:sz w:val="32"/>
              </w:rPr>
              <w:t>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/</w:t>
            </w:r>
            <w:r w:rsidRPr="00AB1D9A">
              <w:rPr>
                <w:rFonts w:ascii="Arial Narrow" w:hAnsi="Arial Narrow" w:cs="Times New Roman"/>
                <w:noProof/>
                <w:sz w:val="32"/>
              </w:rPr>
              <w:t>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0AA829BF" w14:textId="77777777" w:rsidR="00AB1D9A" w:rsidRPr="007135E3" w:rsidRDefault="00AB1D9A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производить любые операции со сч</w:t>
            </w:r>
            <w:r w:rsidR="00452AB7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том и денежным вкладом на нём; снимать со счёта любую сумму денег как в наличной, так и безналичной форме; производить внесение денежных сумм на счёт как в наличной, так и безналичной форме; выплачивать (погашать) кредиты (займы), получать начисленные проценты; оформлять (переоформлять), получать на руки и закрывать сберкнижки по счёту; подавать от моего имени заявления (заявки) о выпуске и перевыпуске банковских карт по счету, выбирая их виды, плат</w:t>
            </w:r>
            <w:r w:rsidR="00452AB7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жные системы и бонусные программы по ним по своему усмотрению, получать банковские карты на руки и </w:t>
            </w:r>
            <w:r w:rsidR="00B256A4">
              <w:rPr>
                <w:rFonts w:ascii="Arial Narrow" w:hAnsi="Arial Narrow" w:cs="Times New Roman"/>
                <w:noProof/>
                <w:sz w:val="22"/>
              </w:rPr>
              <w:t>невскрытый пин-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конверт</w:t>
            </w:r>
            <w:r w:rsidR="003C5EA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с пин-кодом к ним, </w:t>
            </w:r>
            <w:r w:rsidR="003C5EA9">
              <w:rPr>
                <w:rFonts w:ascii="Arial Narrow" w:hAnsi="Arial Narrow" w:cs="Times New Roman"/>
                <w:noProof/>
                <w:sz w:val="22"/>
              </w:rPr>
              <w:t xml:space="preserve">а также устанавливать пин-код и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привязывать к ним номера мобильных телефонов; блокировать банковские карты по сч</w:t>
            </w:r>
            <w:r w:rsidR="00452AB7">
              <w:rPr>
                <w:rFonts w:ascii="Arial Narrow" w:hAnsi="Arial Narrow" w:cs="Times New Roman"/>
                <w:noProof/>
                <w:sz w:val="22"/>
              </w:rPr>
              <w:t>ё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ту, подавать заявления о разблокировании банковских карт, получать выписки по счёту; заключать дополнительные договоры с банком, изменять и расторгать от моего имени любые договоры с банком; подавать любые заявления в банк, устанавливать и изменять кодовое слово (контрольную информацию); при необходимости расписываться за меня и совершать все действия и формальности, связанные с выполнением данных поручений.</w:t>
            </w:r>
          </w:p>
        </w:tc>
      </w:tr>
    </w:tbl>
    <w:p w14:paraId="34E97F22" w14:textId="77777777" w:rsidR="00AB1D9A" w:rsidRPr="00AB6FA2" w:rsidRDefault="00AB1D9A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B1D9A" w14:paraId="0E35B97D" w14:textId="77777777" w:rsidTr="00134049">
        <w:trPr>
          <w:cantSplit/>
          <w:trHeight w:val="2668"/>
        </w:trPr>
        <w:tc>
          <w:tcPr>
            <w:tcW w:w="10207" w:type="dxa"/>
            <w:vAlign w:val="center"/>
          </w:tcPr>
          <w:p w14:paraId="7CBF0B99" w14:textId="77777777" w:rsidR="00AB1D9A" w:rsidRPr="00FF7B95" w:rsidRDefault="00AB1D9A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  <w:r w:rsidR="00675726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__.</w:t>
            </w:r>
          </w:p>
          <w:p w14:paraId="482CDB07" w14:textId="77777777" w:rsidR="00AB1D9A" w:rsidRPr="00FF7B95" w:rsidRDefault="00AB1D9A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7BDB6B7D" w14:textId="77777777" w:rsidR="00AB1D9A" w:rsidRPr="00FF7B95" w:rsidRDefault="00AB1D9A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2BB79359" w14:textId="77777777" w:rsidR="00AB1D9A" w:rsidRDefault="00AB1D9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C9C7767" w14:textId="77777777" w:rsidR="00AB1D9A" w:rsidRDefault="00AB1D9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99D7B7D" w14:textId="77777777" w:rsidR="00AB1D9A" w:rsidRPr="00FF7B95" w:rsidRDefault="00AB1D9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099758C8" w14:textId="77777777" w:rsidR="00AB1D9A" w:rsidRPr="004F7E55" w:rsidRDefault="00AB1D9A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A780819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>Греческая Республика, город Афины</w:t>
      </w:r>
    </w:p>
    <w:p w14:paraId="49DB8BDC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</w:p>
    <w:p w14:paraId="06915C87" w14:textId="37250D9D" w:rsidR="003862C8" w:rsidRDefault="003862C8" w:rsidP="003862C8">
      <w:pPr>
        <w:spacing w:line="240" w:lineRule="auto"/>
        <w:ind w:firstLine="0"/>
        <w:jc w:val="left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____________________________________________________ две тысячи двадцать </w:t>
      </w:r>
      <w:r w:rsidR="0006268C" w:rsidRPr="0006268C">
        <w:rPr>
          <w:rFonts w:ascii="Arial Narrow" w:hAnsi="Arial Narrow"/>
          <w:sz w:val="26"/>
          <w:szCs w:val="26"/>
        </w:rPr>
        <w:t>пятого</w:t>
      </w:r>
      <w:r>
        <w:rPr>
          <w:rFonts w:ascii="Arial Narrow" w:hAnsi="Arial Narrow"/>
          <w:sz w:val="26"/>
          <w:szCs w:val="26"/>
        </w:rPr>
        <w:t xml:space="preserve"> года</w:t>
      </w:r>
    </w:p>
    <w:p w14:paraId="11976636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16"/>
          <w:szCs w:val="16"/>
        </w:rPr>
      </w:pPr>
    </w:p>
    <w:p w14:paraId="7838DDCF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Настоящая доверенность удостоверена мной, </w:t>
      </w:r>
      <w:sdt>
        <w:sdtPr>
          <w:rPr>
            <w:rFonts w:ascii="Arial Narrow" w:hAnsi="Arial Narrow"/>
            <w:sz w:val="26"/>
            <w:szCs w:val="26"/>
          </w:rPr>
          <w:alias w:val="КЕМ - МНОЮ"/>
          <w:tag w:val="КЕМ-МНОБ"/>
          <w:id w:val="160980653"/>
          <w:placeholder>
            <w:docPart w:val="54AAC7B002864842A4ED4699BCB42924"/>
          </w:placeholder>
          <w:dropDownList>
            <w:listItem w:displayText="__________________________________________" w:value="__________________________________________"/>
            <w:listItem w:displayText="Рыковым Алексеем Николаевичем, старшим советником " w:value="Рыковым Алексеем Николаевичем, старшим советником "/>
            <w:listItem w:displayText="Кацнельсоном Алексеем Олеговичем, первым секретарем " w:value="Кацнельсоном Алексеем Олеговичем, первым секретарем "/>
            <w:listItem w:displayText="Кирдяшкиным Андреем Андреевичем, первым секретарем " w:value="Кирдяшкиным Андреем Андреевичем, первым секретарем "/>
            <w:listItem w:displayText="Извариным Кириллом Александровичем, третьим секретарем" w:value="Извариным Кириллом Александровичем, третьим секретарем"/>
            <w:listItem w:displayText="Камневым Иваном Михайловичем, третьим секретарем" w:value="Камневым Иваном Михайловичем, третьим секретарем"/>
          </w:dropDownList>
        </w:sdtPr>
        <w:sdtContent>
          <w:r>
            <w:rPr>
              <w:rFonts w:ascii="Arial Narrow" w:hAnsi="Arial Narrow"/>
              <w:sz w:val="26"/>
              <w:szCs w:val="26"/>
            </w:rPr>
            <w:t>__________________________________________</w:t>
          </w:r>
        </w:sdtContent>
      </w:sdt>
      <w:r>
        <w:rPr>
          <w:rFonts w:ascii="Arial Narrow" w:hAnsi="Arial Narrow"/>
          <w:sz w:val="26"/>
          <w:szCs w:val="26"/>
        </w:rPr>
        <w:t xml:space="preserve"> Посольства Российской Федерации в Греческой Республике. </w:t>
      </w:r>
    </w:p>
    <w:p w14:paraId="38A2573E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Содержание доверенности соответствует волеизъявлению заявителя.</w:t>
      </w:r>
    </w:p>
    <w:p w14:paraId="46F9C7E7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Доверенность подписана в моем присутствии.</w:t>
      </w:r>
    </w:p>
    <w:p w14:paraId="7776D5B6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Личность заявителя установлена, дееспособность проверена.</w:t>
      </w:r>
    </w:p>
    <w:p w14:paraId="24F19D6E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10"/>
          <w:szCs w:val="10"/>
        </w:rPr>
      </w:pPr>
    </w:p>
    <w:p w14:paraId="6431579B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Зарегистрировано в реестре № _________</w:t>
      </w:r>
    </w:p>
    <w:p w14:paraId="53FABC8F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10"/>
          <w:szCs w:val="10"/>
        </w:rPr>
      </w:pPr>
    </w:p>
    <w:p w14:paraId="55209F54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Взыскан консульский сбор (по тарифу): __________евро _______ центов.</w:t>
      </w:r>
    </w:p>
    <w:p w14:paraId="5F8D2A23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10"/>
          <w:szCs w:val="10"/>
        </w:rPr>
      </w:pPr>
    </w:p>
    <w:p w14:paraId="45966BA3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Уплачены сборы в счёт возмещения фактических расходов: _______.</w:t>
      </w:r>
    </w:p>
    <w:p w14:paraId="36AC2DC6" w14:textId="77777777" w:rsidR="003862C8" w:rsidRDefault="003862C8" w:rsidP="003862C8">
      <w:pPr>
        <w:spacing w:line="240" w:lineRule="auto"/>
        <w:ind w:firstLine="0"/>
        <w:rPr>
          <w:rFonts w:ascii="Arial Narrow" w:hAnsi="Arial Narrow"/>
          <w:sz w:val="26"/>
          <w:szCs w:val="26"/>
        </w:rPr>
      </w:pPr>
    </w:p>
    <w:p w14:paraId="55223B33" w14:textId="0664CB71" w:rsidR="00AB1D9A" w:rsidRPr="00966DB7" w:rsidRDefault="003862C8" w:rsidP="003862C8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  <w:r>
        <w:rPr>
          <w:rFonts w:ascii="Arial Narrow" w:hAnsi="Arial Narrow"/>
          <w:sz w:val="26"/>
          <w:szCs w:val="26"/>
        </w:rPr>
        <w:t xml:space="preserve">             МП    ____________________________ </w:t>
      </w:r>
      <w:sdt>
        <w:sdtPr>
          <w:rPr>
            <w:rFonts w:ascii="Arial Narrow" w:hAnsi="Arial Narrow"/>
            <w:sz w:val="26"/>
            <w:szCs w:val="26"/>
          </w:rPr>
          <w:alias w:val="Ф.И.О."/>
          <w:tag w:val="Ф.И.О."/>
          <w:id w:val="-370689247"/>
          <w:placeholder>
            <w:docPart w:val="357D71E844C8426D94D25E73E4F771EC"/>
          </w:placeholder>
          <w:dropDownList>
            <w:listItem w:displayText="______________________________   " w:value="______________________________   "/>
            <w:listItem w:displayText="А.Н. РЫКОВ" w:value="А.Н. РЫКОВ"/>
            <w:listItem w:displayText="А.О. КАЦНЕЛЬСОН " w:value="А.О. КАЦНЕЛЬСОН "/>
            <w:listItem w:displayText="А.А. КИРДЯШКИН " w:value="А.А. КИРДЯШКИН "/>
            <w:listItem w:displayText="К.А. ИЗВАРИН " w:value="К.А. ИЗВАРИН "/>
            <w:listItem w:displayText="И.М. КАМНЕВ" w:value="И.М. КАМНЕВ"/>
          </w:dropDownList>
        </w:sdtPr>
        <w:sdtContent>
          <w:r>
            <w:rPr>
              <w:rFonts w:ascii="Arial Narrow" w:hAnsi="Arial Narrow"/>
              <w:sz w:val="26"/>
              <w:szCs w:val="26"/>
            </w:rPr>
            <w:t xml:space="preserve">______________________________   </w:t>
          </w:r>
        </w:sdtContent>
      </w:sdt>
    </w:p>
    <w:sectPr w:rsidR="00AB1D9A" w:rsidRPr="00966DB7" w:rsidSect="00AB1D9A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07AAC" w14:textId="77777777" w:rsidR="00764313" w:rsidRDefault="00764313" w:rsidP="00B72228">
      <w:pPr>
        <w:spacing w:line="240" w:lineRule="auto"/>
      </w:pPr>
      <w:r>
        <w:separator/>
      </w:r>
    </w:p>
  </w:endnote>
  <w:endnote w:type="continuationSeparator" w:id="0">
    <w:p w14:paraId="043D767D" w14:textId="77777777" w:rsidR="00764313" w:rsidRDefault="00764313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BC098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В СБЕРБАНК НА РАСПОРЯЖЕНИЕ КОНКРЕТНЫМ СЧЕТОМ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A7828" w14:textId="77777777" w:rsidR="00764313" w:rsidRDefault="00764313" w:rsidP="00B72228">
      <w:pPr>
        <w:spacing w:line="240" w:lineRule="auto"/>
      </w:pPr>
      <w:r>
        <w:separator/>
      </w:r>
    </w:p>
  </w:footnote>
  <w:footnote w:type="continuationSeparator" w:id="0">
    <w:p w14:paraId="46344937" w14:textId="77777777" w:rsidR="00764313" w:rsidRDefault="00764313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ED1AF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278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D27"/>
    <w:rsid w:val="0004070C"/>
    <w:rsid w:val="0006268C"/>
    <w:rsid w:val="000701B6"/>
    <w:rsid w:val="000707CF"/>
    <w:rsid w:val="00093CD1"/>
    <w:rsid w:val="000A1D29"/>
    <w:rsid w:val="000B7242"/>
    <w:rsid w:val="000E34D7"/>
    <w:rsid w:val="0011586B"/>
    <w:rsid w:val="00134049"/>
    <w:rsid w:val="00146180"/>
    <w:rsid w:val="0016338C"/>
    <w:rsid w:val="00164B43"/>
    <w:rsid w:val="00167D3D"/>
    <w:rsid w:val="001C65E1"/>
    <w:rsid w:val="001F7938"/>
    <w:rsid w:val="0022122D"/>
    <w:rsid w:val="00255849"/>
    <w:rsid w:val="00307AB7"/>
    <w:rsid w:val="00314814"/>
    <w:rsid w:val="00316D6E"/>
    <w:rsid w:val="0032458A"/>
    <w:rsid w:val="00334763"/>
    <w:rsid w:val="003403C2"/>
    <w:rsid w:val="00341897"/>
    <w:rsid w:val="0038430B"/>
    <w:rsid w:val="003862C8"/>
    <w:rsid w:val="00390872"/>
    <w:rsid w:val="003A49C5"/>
    <w:rsid w:val="003A7F24"/>
    <w:rsid w:val="003C2445"/>
    <w:rsid w:val="003C5EA9"/>
    <w:rsid w:val="00452AB7"/>
    <w:rsid w:val="00461D32"/>
    <w:rsid w:val="00467143"/>
    <w:rsid w:val="004D24E9"/>
    <w:rsid w:val="004D3061"/>
    <w:rsid w:val="004E0853"/>
    <w:rsid w:val="004F0910"/>
    <w:rsid w:val="00535B34"/>
    <w:rsid w:val="00574833"/>
    <w:rsid w:val="005840EA"/>
    <w:rsid w:val="005B2C06"/>
    <w:rsid w:val="005E103A"/>
    <w:rsid w:val="0063674D"/>
    <w:rsid w:val="0064066B"/>
    <w:rsid w:val="006450A9"/>
    <w:rsid w:val="00666C3E"/>
    <w:rsid w:val="00672927"/>
    <w:rsid w:val="00672C59"/>
    <w:rsid w:val="00675726"/>
    <w:rsid w:val="006A6AEF"/>
    <w:rsid w:val="006B785F"/>
    <w:rsid w:val="006D302A"/>
    <w:rsid w:val="006F021D"/>
    <w:rsid w:val="0070029B"/>
    <w:rsid w:val="007053E8"/>
    <w:rsid w:val="00712185"/>
    <w:rsid w:val="007135E3"/>
    <w:rsid w:val="00724011"/>
    <w:rsid w:val="0073266A"/>
    <w:rsid w:val="00733A99"/>
    <w:rsid w:val="00764313"/>
    <w:rsid w:val="007911C9"/>
    <w:rsid w:val="007958C7"/>
    <w:rsid w:val="007C6DE4"/>
    <w:rsid w:val="007D7D27"/>
    <w:rsid w:val="007E1671"/>
    <w:rsid w:val="007E1C84"/>
    <w:rsid w:val="007E47D6"/>
    <w:rsid w:val="00812BF2"/>
    <w:rsid w:val="0081645E"/>
    <w:rsid w:val="0087086B"/>
    <w:rsid w:val="008A5A3A"/>
    <w:rsid w:val="00904B32"/>
    <w:rsid w:val="00921C1D"/>
    <w:rsid w:val="009402CE"/>
    <w:rsid w:val="009500C1"/>
    <w:rsid w:val="00966DB7"/>
    <w:rsid w:val="00970F3E"/>
    <w:rsid w:val="00976620"/>
    <w:rsid w:val="00994107"/>
    <w:rsid w:val="009D02DC"/>
    <w:rsid w:val="00A0332E"/>
    <w:rsid w:val="00A06B57"/>
    <w:rsid w:val="00A85205"/>
    <w:rsid w:val="00A866A0"/>
    <w:rsid w:val="00A87B1D"/>
    <w:rsid w:val="00AB0C7E"/>
    <w:rsid w:val="00AB1D9A"/>
    <w:rsid w:val="00AB3077"/>
    <w:rsid w:val="00AB6FA2"/>
    <w:rsid w:val="00AC446B"/>
    <w:rsid w:val="00AF471F"/>
    <w:rsid w:val="00B22F7E"/>
    <w:rsid w:val="00B2386F"/>
    <w:rsid w:val="00B25606"/>
    <w:rsid w:val="00B256A4"/>
    <w:rsid w:val="00B40398"/>
    <w:rsid w:val="00B50C8A"/>
    <w:rsid w:val="00B60422"/>
    <w:rsid w:val="00B72228"/>
    <w:rsid w:val="00B77134"/>
    <w:rsid w:val="00B87612"/>
    <w:rsid w:val="00BC746B"/>
    <w:rsid w:val="00C27944"/>
    <w:rsid w:val="00C53286"/>
    <w:rsid w:val="00C608EA"/>
    <w:rsid w:val="00C937BF"/>
    <w:rsid w:val="00C956D9"/>
    <w:rsid w:val="00CC10C4"/>
    <w:rsid w:val="00CC1F26"/>
    <w:rsid w:val="00CE4117"/>
    <w:rsid w:val="00D07F43"/>
    <w:rsid w:val="00D10749"/>
    <w:rsid w:val="00D27797"/>
    <w:rsid w:val="00D27EE8"/>
    <w:rsid w:val="00D75AD9"/>
    <w:rsid w:val="00D77C54"/>
    <w:rsid w:val="00D93751"/>
    <w:rsid w:val="00D96B82"/>
    <w:rsid w:val="00DC0EFD"/>
    <w:rsid w:val="00DC0F73"/>
    <w:rsid w:val="00E15525"/>
    <w:rsid w:val="00E26B76"/>
    <w:rsid w:val="00E812F6"/>
    <w:rsid w:val="00EA0E38"/>
    <w:rsid w:val="00EF11DA"/>
    <w:rsid w:val="00F02BF4"/>
    <w:rsid w:val="00F54762"/>
    <w:rsid w:val="00F67780"/>
    <w:rsid w:val="00F853FD"/>
    <w:rsid w:val="00FE3F29"/>
    <w:rsid w:val="00FE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F226B"/>
  <w15:docId w15:val="{71F3D67A-7059-44FC-A3CF-5ED47112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04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4AAC7B002864842A4ED4699BCB429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799394-6B55-44B9-8519-EF5CF3DAF82C}"/>
      </w:docPartPr>
      <w:docPartBody>
        <w:p w:rsidR="00A84F4D" w:rsidRDefault="00A84F4D" w:rsidP="00A84F4D">
          <w:pPr>
            <w:pStyle w:val="54AAC7B002864842A4ED4699BCB42924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357D71E844C8426D94D25E73E4F771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000BE1-802B-45B0-B9D0-2636B0675673}"/>
      </w:docPartPr>
      <w:docPartBody>
        <w:p w:rsidR="00A84F4D" w:rsidRDefault="00A84F4D" w:rsidP="00A84F4D">
          <w:pPr>
            <w:pStyle w:val="357D71E844C8426D94D25E73E4F771EC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42D"/>
    <w:rsid w:val="001A020C"/>
    <w:rsid w:val="001E57DC"/>
    <w:rsid w:val="002E2463"/>
    <w:rsid w:val="00672927"/>
    <w:rsid w:val="00976620"/>
    <w:rsid w:val="00A8037A"/>
    <w:rsid w:val="00A84F4D"/>
    <w:rsid w:val="00AB342D"/>
    <w:rsid w:val="00B93CF5"/>
    <w:rsid w:val="00D0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4F4D"/>
  </w:style>
  <w:style w:type="paragraph" w:customStyle="1" w:styleId="54AAC7B002864842A4ED4699BCB42924">
    <w:name w:val="54AAC7B002864842A4ED4699BCB42924"/>
    <w:rsid w:val="00A84F4D"/>
    <w:rPr>
      <w:kern w:val="2"/>
      <w14:ligatures w14:val="standardContextual"/>
    </w:rPr>
  </w:style>
  <w:style w:type="paragraph" w:customStyle="1" w:styleId="357D71E844C8426D94D25E73E4F771EC">
    <w:name w:val="357D71E844C8426D94D25E73E4F771EC"/>
    <w:rsid w:val="00A84F4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92AFF-5C01-40C6-9A5E-898E6EC7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2019-07-12T10:15:00Z</cp:lastPrinted>
  <dcterms:created xsi:type="dcterms:W3CDTF">2021-12-23T10:45:00Z</dcterms:created>
  <dcterms:modified xsi:type="dcterms:W3CDTF">2024-08-09T07:29:00Z</dcterms:modified>
</cp:coreProperties>
</file>